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AF" w:rsidRPr="00B77D89" w:rsidRDefault="009936AF" w:rsidP="00B77D89">
      <w:pPr>
        <w:pStyle w:val="Default"/>
        <w:jc w:val="center"/>
        <w:rPr>
          <w:rStyle w:val="A2"/>
          <w:b/>
          <w:color w:val="000000"/>
          <w:sz w:val="40"/>
          <w:szCs w:val="40"/>
          <w:lang w:val="es-ES"/>
        </w:rPr>
      </w:pPr>
      <w:r w:rsidRPr="00B77D89">
        <w:rPr>
          <w:rStyle w:val="A2"/>
          <w:b/>
          <w:sz w:val="40"/>
          <w:szCs w:val="40"/>
          <w:lang w:val="es-ES"/>
        </w:rPr>
        <w:t>Pensamiento realista y pensamiento estratégico</w:t>
      </w:r>
    </w:p>
    <w:p w:rsidR="001E4A33" w:rsidRPr="009936AF" w:rsidRDefault="009936AF" w:rsidP="009936AF">
      <w:pPr>
        <w:pStyle w:val="Default"/>
        <w:rPr>
          <w:sz w:val="40"/>
          <w:szCs w:val="40"/>
          <w:lang w:val="es-ES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 xml:space="preserve">                                  </w:t>
      </w:r>
      <w:r w:rsidR="001E4A33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 w:rsidR="001E4A33"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201" w:lineRule="atLeast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b/>
          <w:bCs/>
          <w:color w:val="221E1F"/>
          <w:sz w:val="15"/>
          <w:szCs w:val="15"/>
          <w:lang w:val="es-ES" w:eastAsia="ko-KR"/>
        </w:rPr>
        <w:t xml:space="preserve">LECCIÓN 3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b/>
          <w:bCs/>
          <w:color w:val="949698"/>
          <w:sz w:val="15"/>
          <w:szCs w:val="15"/>
          <w:lang w:val="es-ES" w:eastAsia="ko-KR"/>
        </w:rPr>
        <w:t xml:space="preserve">PAG. X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rPr>
          <w:rFonts w:ascii="Times New Roman" w:eastAsiaTheme="minorEastAsia" w:hAnsi="Times New Roman" w:cs="Times New Roman"/>
          <w:color w:val="221E1F"/>
          <w:sz w:val="16"/>
          <w:szCs w:val="16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Reconozca la importancia del pensamiento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REALISTA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realista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MINIMIZA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las consecuencias negativas de una decisión.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realista proporciona las bases para una buena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ESTRATEGIA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E4A33" w:rsidRDefault="009936AF" w:rsidP="009936AF">
      <w:pPr>
        <w:spacing w:line="240" w:lineRule="exact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realista es un catalizador para el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CAMBIO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>.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realista proporciona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SEGURIDAD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realista le da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CREDIBILIDAD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6.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realista proporciona un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CIMIENTO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sobre el cual construir.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b/>
          <w:bCs/>
          <w:color w:val="949698"/>
          <w:sz w:val="15"/>
          <w:szCs w:val="15"/>
          <w:lang w:val="es-ES" w:eastAsia="ko-KR"/>
        </w:rPr>
        <w:t xml:space="preserve">PAG. X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Desarrolle un aprecio por la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VERDAD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Haga su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TAREA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Considere lo positivo y lo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NEGATIVO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Imagine la peor de las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SITUACIONES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posible.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Haga que su pensamiento coincida con sus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RECURSOS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Prevén los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PROBLEMAS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Descubren el verdadero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ASUNTO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Aceptan los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HECHOS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Ven el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PANORAMA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global.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Consideran sus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OPCIONES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6.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Desarrollan un plan de acción basado en la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REALIDAD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Falló al no escuchar a los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CONSEJEROS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sabios.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Rehusó aprender de sus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ERRORES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REACCIONABA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ante las situaciones, en lugar de tomar la iniciativa.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Era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IMPULSIVO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Falló en considerar las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CONSECUENCIAS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 sus actos.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b/>
          <w:bCs/>
          <w:color w:val="949698"/>
          <w:sz w:val="15"/>
          <w:szCs w:val="15"/>
          <w:lang w:val="es-ES" w:eastAsia="ko-KR"/>
        </w:rPr>
        <w:t xml:space="preserve">PAG. X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241" w:lineRule="atLeast"/>
        <w:rPr>
          <w:rFonts w:ascii="Times New Roman" w:eastAsiaTheme="minorEastAsia" w:hAnsi="Times New Roman" w:cs="Times New Roman"/>
          <w:color w:val="221E1F"/>
          <w:sz w:val="16"/>
          <w:szCs w:val="16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Libere el poder del pensamiento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ESTRATÉGICO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b/>
          <w:bCs/>
          <w:color w:val="949698"/>
          <w:sz w:val="15"/>
          <w:szCs w:val="15"/>
          <w:lang w:val="es-ES" w:eastAsia="ko-KR"/>
        </w:rPr>
        <w:t xml:space="preserve">PAG. X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estratégico es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PLANEAR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al nivel más alto.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estratégico requiere que usted haga las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PREGUNTAS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correctas.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estratégico lo mueve a hablar con las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PERSONAS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correctas.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estratégico agudiza su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ENFOQUE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estratégico lo prepara para un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MAÑANA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incierto.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6.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estratégico es el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PUENTE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que une «en donde está» con «en donde quiere estar».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7.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estratégico reduce el margen de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ERROR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8.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estratégico proporciona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DIRECCIÓN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9.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estratégico da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CREDIBILIDAD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10.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estratégico incrementa su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POTENCIAL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para el éxito.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11.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estratégico incrementa su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INFLUENCIA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con los demás.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12.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estratégico le proporciona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CONFIANZA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al líder y a su equipo.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Desglose el asunto en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PARTES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posibles de alcanzar.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>Pregunte «¿por qué?» antes de preguntar «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¿CÓMO?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».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Haga preguntas sagaces para identificar los asuntos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VERDADEROS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Haga un inventario de sus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RECURSOS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(dinero, personas, materiales, habilidades, etc.).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Desarrolle su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PLAN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6.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Coloque a las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PERSONAS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correctas en los lugares correctos. </w:t>
      </w:r>
    </w:p>
    <w:p w:rsidR="009936AF" w:rsidRDefault="009936AF" w:rsidP="009936AF">
      <w:pPr>
        <w:spacing w:line="240" w:lineRule="exact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7.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Conviértase en un pensador estratégico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CONTINUO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>.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b/>
          <w:bCs/>
          <w:color w:val="949698"/>
          <w:sz w:val="15"/>
          <w:szCs w:val="15"/>
          <w:lang w:val="es-ES" w:eastAsia="ko-KR"/>
        </w:rPr>
        <w:t xml:space="preserve">PAG. X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Nehemías vio el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PROBLEMA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Oró pidiendo el favor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DIVINO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problema se convirtió en su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PROBLEMA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Desarrolló su plan de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ACCIÓN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Entendió cuales eran los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RECURSOS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que serían necesarios para alcanzar el éxito.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6.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Les explicó su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ESTRATEGIA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 los demás líderes.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7.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Les pidió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AYUDA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8.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Estableció las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PRIORIDADES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9.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Fue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PERSEVERANTE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Predicó el evangelio a los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JUDÍOS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y a los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GENTILES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Seleccionó y fue mentor de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LÍDERES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decisivos que lo ayudaron.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Seleccionó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CIUDADES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muy importantes en las cuales establecer la iglesia.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Seleccionó ciudades en las cuales pudiera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INFLUENCIAR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 la mayor cantidad de personas. </w:t>
      </w:r>
    </w:p>
    <w:p w:rsidR="009936AF" w:rsidRPr="009936AF" w:rsidRDefault="009936AF" w:rsidP="009936AF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Escribió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CARTAS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 instrucción, corrección y ánimo a las iglesias y a los líderes clave. </w:t>
      </w:r>
    </w:p>
    <w:p w:rsidR="009936AF" w:rsidRDefault="009936AF" w:rsidP="009936AF">
      <w:pPr>
        <w:spacing w:line="240" w:lineRule="exact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936AF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6.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Desafió a todas las iglesias a enfocarse en una </w:t>
      </w:r>
      <w:r w:rsidRPr="009936AF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VISIÓN </w:t>
      </w:r>
      <w:r w:rsidRPr="009936AF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>compartida.</w:t>
      </w:r>
    </w:p>
    <w:p w:rsidR="009936AF" w:rsidRPr="009936AF" w:rsidRDefault="009936AF" w:rsidP="009936AF">
      <w:pPr>
        <w:spacing w:line="240" w:lineRule="exact"/>
        <w:rPr>
          <w:sz w:val="24"/>
          <w:szCs w:val="24"/>
          <w:lang w:val="es-ES"/>
        </w:rPr>
      </w:pPr>
    </w:p>
    <w:p w:rsidR="001E4A33" w:rsidRDefault="001E4A33" w:rsidP="00B77D89">
      <w:pPr>
        <w:pStyle w:val="Heading2"/>
        <w:ind w:left="0"/>
        <w:rPr>
          <w:lang w:val="es-ES"/>
        </w:rPr>
      </w:pPr>
      <w:r>
        <w:rPr>
          <w:lang w:val="es-ES"/>
        </w:rPr>
        <w:t>Fecha de la última revisión</w:t>
      </w:r>
      <w:r>
        <w:rPr>
          <w:spacing w:val="-1"/>
          <w:lang w:val="es-ES"/>
        </w:rPr>
        <w:t>:</w:t>
      </w:r>
      <w:r>
        <w:rPr>
          <w:lang w:val="es-ES"/>
        </w:rPr>
        <w:t xml:space="preserve">  </w:t>
      </w:r>
      <w:r>
        <w:rPr>
          <w:spacing w:val="-1"/>
          <w:lang w:val="es-ES"/>
        </w:rPr>
        <w:t>18 de abril, 2014</w:t>
      </w:r>
    </w:p>
    <w:p w:rsidR="001E4A33" w:rsidRDefault="001E4A33" w:rsidP="001E4A33">
      <w:pPr>
        <w:spacing w:line="220" w:lineRule="exact"/>
        <w:rPr>
          <w:lang w:val="es-ES"/>
        </w:rPr>
      </w:pPr>
    </w:p>
    <w:p w:rsidR="001E4A33" w:rsidRDefault="001E4A33" w:rsidP="001E4A33">
      <w:pPr>
        <w:spacing w:before="18" w:line="300" w:lineRule="exact"/>
        <w:rPr>
          <w:sz w:val="30"/>
          <w:szCs w:val="30"/>
          <w:lang w:val="es-ES"/>
        </w:rPr>
      </w:pPr>
    </w:p>
    <w:p w:rsidR="001E4A33" w:rsidRPr="00B77D89" w:rsidRDefault="001E4A33" w:rsidP="001E4A33">
      <w:pPr>
        <w:ind w:left="100"/>
        <w:rPr>
          <w:rFonts w:ascii="Calibri" w:eastAsia="Calibri" w:hAnsi="Calibri" w:cs="Calibri"/>
          <w:lang w:val="es-ES"/>
        </w:rPr>
      </w:pPr>
      <w:r w:rsidRPr="00B77D89">
        <w:rPr>
          <w:rFonts w:ascii="Calibri"/>
          <w:spacing w:val="-1"/>
          <w:lang w:val="es-ES"/>
        </w:rPr>
        <w:t>*MLM</w:t>
      </w:r>
      <w:r w:rsidRPr="00B77D89">
        <w:rPr>
          <w:rFonts w:ascii="Calibri"/>
          <w:lang w:val="es-ES"/>
        </w:rPr>
        <w:t xml:space="preserve"> Volumen 2, </w:t>
      </w:r>
      <w:r w:rsidRPr="00B77D89">
        <w:rPr>
          <w:rFonts w:ascii="Calibri"/>
          <w:spacing w:val="-1"/>
          <w:lang w:val="es-ES"/>
        </w:rPr>
        <w:t>Libro</w:t>
      </w:r>
      <w:r w:rsidRPr="00B77D89">
        <w:rPr>
          <w:rFonts w:ascii="Calibri"/>
          <w:spacing w:val="-2"/>
          <w:lang w:val="es-ES"/>
        </w:rPr>
        <w:t xml:space="preserve"> </w:t>
      </w:r>
      <w:r w:rsidRPr="00B77D89">
        <w:rPr>
          <w:rFonts w:ascii="Calibri"/>
          <w:lang w:val="es-ES"/>
        </w:rPr>
        <w:t>4,</w:t>
      </w:r>
      <w:r w:rsidRPr="00B77D89">
        <w:rPr>
          <w:rFonts w:ascii="Calibri"/>
          <w:spacing w:val="-2"/>
          <w:lang w:val="es-ES"/>
        </w:rPr>
        <w:t xml:space="preserve"> </w:t>
      </w:r>
      <w:r w:rsidRPr="00B77D89">
        <w:rPr>
          <w:rFonts w:ascii="Calibri"/>
          <w:spacing w:val="-1"/>
          <w:lang w:val="es-ES"/>
        </w:rPr>
        <w:t>lección</w:t>
      </w:r>
      <w:r w:rsidRPr="00B77D89">
        <w:rPr>
          <w:rFonts w:ascii="Calibri"/>
          <w:spacing w:val="-3"/>
          <w:lang w:val="es-ES"/>
        </w:rPr>
        <w:t xml:space="preserve"> </w:t>
      </w:r>
      <w:r w:rsidR="009936AF" w:rsidRPr="00B77D89">
        <w:rPr>
          <w:rFonts w:ascii="Calibri"/>
          <w:lang w:val="es-ES"/>
        </w:rPr>
        <w:t>3</w:t>
      </w:r>
    </w:p>
    <w:p w:rsidR="001E4A33" w:rsidRPr="00B77D89" w:rsidRDefault="001E4A33" w:rsidP="001E4A33">
      <w:pPr>
        <w:spacing w:before="3" w:line="120" w:lineRule="exact"/>
        <w:rPr>
          <w:sz w:val="12"/>
          <w:szCs w:val="12"/>
          <w:lang w:val="es-ES"/>
        </w:rPr>
      </w:pPr>
    </w:p>
    <w:p w:rsidR="00F04E6A" w:rsidRPr="00B77D89" w:rsidRDefault="00F04E6A">
      <w:pPr>
        <w:rPr>
          <w:lang w:val="es-ES"/>
        </w:rPr>
      </w:pPr>
    </w:p>
    <w:sectPr w:rsidR="00F04E6A" w:rsidRPr="00B77D89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GBIU X+ Warnock Pro">
    <w:altName w:val="PGBIU X+ 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E4A33"/>
    <w:rsid w:val="001E4A33"/>
    <w:rsid w:val="002659FA"/>
    <w:rsid w:val="003F04D2"/>
    <w:rsid w:val="005E473F"/>
    <w:rsid w:val="009518CE"/>
    <w:rsid w:val="009936AF"/>
    <w:rsid w:val="00B77D89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4A33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1E4A33"/>
    <w:pPr>
      <w:ind w:left="100"/>
      <w:outlineLvl w:val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1E4A33"/>
    <w:rPr>
      <w:rFonts w:ascii="Calibri" w:eastAsia="Calibri" w:hAnsi="Calibri" w:cs="Times New Roman"/>
      <w:lang w:eastAsia="en-US"/>
    </w:rPr>
  </w:style>
  <w:style w:type="character" w:customStyle="1" w:styleId="A6">
    <w:name w:val="A6"/>
    <w:uiPriority w:val="99"/>
    <w:rsid w:val="001E4A33"/>
    <w:rPr>
      <w:rFonts w:ascii="Warnock Pro" w:hAnsi="Warnock Pro" w:cs="Warnock Pro" w:hint="default"/>
      <w:b/>
      <w:bCs/>
      <w:color w:val="221E1F"/>
      <w:sz w:val="42"/>
      <w:szCs w:val="42"/>
    </w:rPr>
  </w:style>
  <w:style w:type="character" w:customStyle="1" w:styleId="A8">
    <w:name w:val="A8"/>
    <w:uiPriority w:val="99"/>
    <w:rsid w:val="001E4A33"/>
    <w:rPr>
      <w:rFonts w:ascii="PGBIU X+ Warnock Pro" w:hAnsi="PGBIU X+ Warnock Pro" w:cs="PGBIU X+ Warnock Pro" w:hint="default"/>
      <w:b/>
      <w:bCs/>
      <w:color w:val="221E1F"/>
      <w:sz w:val="42"/>
      <w:szCs w:val="42"/>
    </w:rPr>
  </w:style>
  <w:style w:type="paragraph" w:customStyle="1" w:styleId="Default">
    <w:name w:val="Default"/>
    <w:rsid w:val="001E4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1E4A33"/>
    <w:rPr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1E4A33"/>
    <w:pPr>
      <w:spacing w:line="24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1E4A33"/>
    <w:pPr>
      <w:spacing w:line="20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1E4A33"/>
    <w:pPr>
      <w:spacing w:line="161" w:lineRule="atLeast"/>
    </w:pPr>
    <w:rPr>
      <w:color w:val="auto"/>
    </w:rPr>
  </w:style>
  <w:style w:type="paragraph" w:customStyle="1" w:styleId="Pa24">
    <w:name w:val="Pa24"/>
    <w:basedOn w:val="Default"/>
    <w:next w:val="Default"/>
    <w:uiPriority w:val="99"/>
    <w:rsid w:val="001E4A33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1E4A33"/>
    <w:rPr>
      <w:color w:val="221E1F"/>
      <w:sz w:val="15"/>
      <w:szCs w:val="15"/>
    </w:rPr>
  </w:style>
  <w:style w:type="character" w:customStyle="1" w:styleId="A9">
    <w:name w:val="A9"/>
    <w:uiPriority w:val="99"/>
    <w:rsid w:val="001E4A33"/>
    <w:rPr>
      <w:b/>
      <w:bCs/>
      <w:color w:val="221E1F"/>
      <w:sz w:val="16"/>
      <w:szCs w:val="16"/>
      <w:u w:val="single"/>
    </w:rPr>
  </w:style>
  <w:style w:type="paragraph" w:customStyle="1" w:styleId="Pa25">
    <w:name w:val="Pa25"/>
    <w:basedOn w:val="Default"/>
    <w:next w:val="Default"/>
    <w:uiPriority w:val="99"/>
    <w:rsid w:val="001E4A33"/>
    <w:pPr>
      <w:spacing w:line="20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1E4A33"/>
    <w:pPr>
      <w:spacing w:line="151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9936AF"/>
    <w:pPr>
      <w:spacing w:line="15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9936AF"/>
    <w:pPr>
      <w:spacing w:line="15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2014-04-22T20:10:00Z</dcterms:created>
  <dcterms:modified xsi:type="dcterms:W3CDTF">2014-04-22T20:10:00Z</dcterms:modified>
</cp:coreProperties>
</file>